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C2DF" w14:textId="0443084B" w:rsidR="007E5F38" w:rsidRDefault="007E5F38">
      <w:r>
        <w:rPr>
          <w:noProof/>
        </w:rPr>
        <w:drawing>
          <wp:anchor distT="0" distB="0" distL="114300" distR="114300" simplePos="0" relativeHeight="251658240" behindDoc="0" locked="0" layoutInCell="1" allowOverlap="1" wp14:anchorId="0D489499" wp14:editId="43EA69B8">
            <wp:simplePos x="0" y="0"/>
            <wp:positionH relativeFrom="column">
              <wp:posOffset>-387350</wp:posOffset>
            </wp:positionH>
            <wp:positionV relativeFrom="paragraph">
              <wp:posOffset>-533400</wp:posOffset>
            </wp:positionV>
            <wp:extent cx="2667000" cy="1022350"/>
            <wp:effectExtent l="0" t="0" r="0" b="6350"/>
            <wp:wrapNone/>
            <wp:docPr id="763945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E94A0" w14:textId="77777777" w:rsidR="007E5F38" w:rsidRDefault="007E5F38"/>
    <w:tbl>
      <w:tblPr>
        <w:tblW w:w="8480" w:type="dxa"/>
        <w:jc w:val="center"/>
        <w:tblLook w:val="04A0" w:firstRow="1" w:lastRow="0" w:firstColumn="1" w:lastColumn="0" w:noHBand="0" w:noVBand="1"/>
      </w:tblPr>
      <w:tblGrid>
        <w:gridCol w:w="1380"/>
        <w:gridCol w:w="3880"/>
        <w:gridCol w:w="1500"/>
        <w:gridCol w:w="1720"/>
      </w:tblGrid>
      <w:tr w:rsidR="007E5F38" w:rsidRPr="007E5F38" w14:paraId="1A3D0BD3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C652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Team #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2EEC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School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0CBE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Score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BC47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Rank</w:t>
            </w:r>
          </w:p>
        </w:tc>
      </w:tr>
      <w:tr w:rsidR="007E5F38" w:rsidRPr="007E5F38" w14:paraId="23285FB3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D1A7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9F4FF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8A1E6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79E11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E5F38" w:rsidRPr="007E5F38" w14:paraId="0E624D1E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B623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3932C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1EBD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2078E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7E5F38" w:rsidRPr="007E5F38" w14:paraId="2FB19276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537E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DDF3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Iowa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88F11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54635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7E5F38" w:rsidRPr="007E5F38" w14:paraId="521B1A72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C75C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F6D58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Purdue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2B43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92F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7E5F38" w:rsidRPr="007E5F38" w14:paraId="1F759CC5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26A6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87C82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Maryland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D5C9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5229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7E5F38" w:rsidRPr="007E5F38" w14:paraId="266885DC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BEA6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D9F5C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Texas A&amp;M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749C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69B2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7E5F38" w:rsidRPr="007E5F38" w14:paraId="64909DBA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4102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D8495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Massachusetts - Amherst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43A1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58F2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7E5F38" w:rsidRPr="007E5F38" w14:paraId="658D1D11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D35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BAA96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319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7DD7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7E5F38" w:rsidRPr="007E5F38" w14:paraId="6AEE11A2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0F767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02FA4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Guelph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07EE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1DD21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7E5F38" w:rsidRPr="007E5F38" w14:paraId="069A6EC9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75FA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E3202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 Poly Pomona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15F7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8A29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7E5F38" w:rsidRPr="007E5F38" w14:paraId="725C065C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8D681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A09A1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153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AD3DE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7E5F38" w:rsidRPr="007E5F38" w14:paraId="2542AC68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CE0C5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7CE65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Clemson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5B097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457A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</w:tr>
      <w:tr w:rsidR="007E5F38" w:rsidRPr="007E5F38" w14:paraId="58CE0DB8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CCD9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7584A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Purdue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3118E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56C6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7E5F38" w:rsidRPr="007E5F38" w14:paraId="3DF56E4F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13CD5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B44A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Horry-Georgetown Technical College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C269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5E8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7E5F38" w:rsidRPr="007E5F38" w14:paraId="3DC08628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5AD6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B41E9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Michigan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C3F2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01EF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7E5F38" w:rsidRPr="007E5F38" w14:paraId="14A3BC7D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779E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D91A7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Michigan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869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E11C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7E5F38" w:rsidRPr="007E5F38" w14:paraId="072CA250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2BDE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B62F6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Guelph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6BB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C23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7E5F38" w:rsidRPr="007E5F38" w14:paraId="3B4A48CF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B8717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A67C2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B2E4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A56F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7E5F38" w:rsidRPr="007E5F38" w14:paraId="4398B48C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7FC6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AAEAC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Arkansas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B941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EB20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7E5F38" w:rsidRPr="007E5F38" w14:paraId="3BD65ABF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424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EC26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Maryland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2A6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A490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7E5F38" w:rsidRPr="007E5F38" w14:paraId="557DB689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415A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46FC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Georgia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32EE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B296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7E5F38" w:rsidRPr="007E5F38" w14:paraId="70E42B28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084A1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ECAE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Kansas State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A10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973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</w:tr>
      <w:tr w:rsidR="007E5F38" w:rsidRPr="007E5F38" w14:paraId="0B23DB40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88D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60B0C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Michigan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2CA11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A7A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7E5F38" w:rsidRPr="007E5F38" w14:paraId="20E6767C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EEC1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C68E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Olds College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5293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6DC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</w:tr>
      <w:tr w:rsidR="007E5F38" w:rsidRPr="007E5F38" w14:paraId="73395870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C289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F30BC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Michigan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4F05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D71E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7E5F38" w:rsidRPr="007E5F38" w14:paraId="5495032D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AFA7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99A52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Nebraska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210F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25B2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  <w:tr w:rsidR="007E5F38" w:rsidRPr="007E5F38" w14:paraId="560AFB97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7AC4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87B28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967E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3CF81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7E5F38" w:rsidRPr="007E5F38" w14:paraId="6E0AA12B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2B1C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555F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Guelph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6DFF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31B7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</w:tr>
      <w:tr w:rsidR="007E5F38" w:rsidRPr="007E5F38" w14:paraId="45C6F751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5D9E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5EA68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 Tech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E700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D552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</w:tr>
      <w:tr w:rsidR="007E5F38" w:rsidRPr="007E5F38" w14:paraId="2517BEA9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AC9A5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6BC60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Michigan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5650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263B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</w:tr>
      <w:tr w:rsidR="007E5F38" w:rsidRPr="007E5F38" w14:paraId="59FB8BCF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A197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F82F6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Massachusetts - Amherst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FC89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5605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7E5F38" w:rsidRPr="007E5F38" w14:paraId="0D4F6A0A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F73D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F1AD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322E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F0CC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7E5F38" w:rsidRPr="007E5F38" w14:paraId="6D4097FD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3C42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8ADA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SUNY Delhi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08FE1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C9DE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</w:tr>
      <w:tr w:rsidR="007E5F38" w:rsidRPr="007E5F38" w14:paraId="3565D155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C0E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C287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Oklahoma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F6FA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A9BB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</w:tr>
      <w:tr w:rsidR="007E5F38" w:rsidRPr="007E5F38" w14:paraId="259AE3B5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C7C3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68873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Tennessee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D7347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C39E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</w:tr>
      <w:tr w:rsidR="007E5F38" w:rsidRPr="007E5F38" w14:paraId="4E8E00F5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E55C5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D3731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 Poly Pomona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B175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05F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</w:tr>
      <w:tr w:rsidR="007E5F38" w:rsidRPr="007E5F38" w14:paraId="7B290395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A39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B1FCF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Tennessee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0272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A228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</w:tr>
      <w:tr w:rsidR="007E5F38" w:rsidRPr="007E5F38" w14:paraId="0B825B76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B53F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095F9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Auburn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665A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746C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</w:tr>
      <w:tr w:rsidR="007E5F38" w:rsidRPr="007E5F38" w14:paraId="2AB36022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B7DA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F796F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Clemson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2590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E939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</w:tr>
      <w:tr w:rsidR="007E5F38" w:rsidRPr="007E5F38" w14:paraId="5D47552D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BB32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56904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Purdue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A839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7EA9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</w:tr>
      <w:tr w:rsidR="007E5F38" w:rsidRPr="007E5F38" w14:paraId="73AC863C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B7EF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24E27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Ohio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CFD2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392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</w:tr>
      <w:tr w:rsidR="007E5F38" w:rsidRPr="007E5F38" w14:paraId="2BA54B75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6A9D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F192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Oregon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959C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6557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</w:tr>
      <w:tr w:rsidR="007E5F38" w:rsidRPr="007E5F38" w14:paraId="67E1CE79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95A7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12D1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Ohio State University - ATI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CAC2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6026E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</w:tr>
      <w:tr w:rsidR="007E5F38" w:rsidRPr="007E5F38" w14:paraId="3B554F88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AE07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2B770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Abraham Baldwin Agriculture College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3F49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C1C5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</w:tr>
      <w:tr w:rsidR="007E5F38" w:rsidRPr="007E5F38" w14:paraId="724E3B6F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8DBB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2B880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Tennessee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CF45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B8C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</w:tr>
      <w:tr w:rsidR="007E5F38" w:rsidRPr="007E5F38" w14:paraId="7AB0C43C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165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3183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Purdue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C53BE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5821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</w:tr>
      <w:tr w:rsidR="007E5F38" w:rsidRPr="007E5F38" w14:paraId="0BAF2278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5251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D91FE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Technical College of Missouri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6898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7BC9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</w:tr>
      <w:tr w:rsidR="007E5F38" w:rsidRPr="007E5F38" w14:paraId="36D85112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A129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7EFC7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Nebraska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69A6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E5DF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</w:tr>
      <w:tr w:rsidR="007E5F38" w:rsidRPr="007E5F38" w14:paraId="2DB9BF38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B01C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FC16C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Olds College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C4AC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DF94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</w:tr>
      <w:tr w:rsidR="007E5F38" w:rsidRPr="007E5F38" w14:paraId="6CDB91B4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943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101F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Arizona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3EB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4E671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</w:tr>
      <w:tr w:rsidR="007E5F38" w:rsidRPr="007E5F38" w14:paraId="1698BF0C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1936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10813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 Tech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F8E1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A728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</w:tr>
      <w:tr w:rsidR="007E5F38" w:rsidRPr="007E5F38" w14:paraId="0D7A0750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E87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393B8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Michigan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6AAC5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238D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</w:tr>
      <w:tr w:rsidR="007E5F38" w:rsidRPr="007E5F38" w14:paraId="15A649EB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7321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9BF1B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Maryland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100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3BBB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</w:tr>
      <w:tr w:rsidR="007E5F38" w:rsidRPr="007E5F38" w14:paraId="26DA3FD0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E6E4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94C38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 Poly Pomona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E38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5E9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</w:tr>
      <w:tr w:rsidR="007E5F38" w:rsidRPr="007E5F38" w14:paraId="29004D09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ECB0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BBCA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 Poly Pomona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3EB9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26E2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</w:tr>
      <w:tr w:rsidR="007E5F38" w:rsidRPr="007E5F38" w14:paraId="3A3FA0C2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82DE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FCBD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Minnesota - Crookston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C83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7D0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</w:tr>
      <w:tr w:rsidR="007E5F38" w:rsidRPr="007E5F38" w14:paraId="784FE72A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6FA8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70FBF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Arkansas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FD6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C812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</w:tr>
      <w:tr w:rsidR="007E5F38" w:rsidRPr="007E5F38" w14:paraId="40D705DE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4278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1847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Texas A&amp;M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61D47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E238E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</w:tr>
      <w:tr w:rsidR="007E5F38" w:rsidRPr="007E5F38" w14:paraId="486A1E6B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8DB0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7A364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Mississippi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3F2DE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09A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</w:tr>
      <w:tr w:rsidR="007E5F38" w:rsidRPr="007E5F38" w14:paraId="405F871D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DD107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8D16F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Southeast Technical College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76BA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91DA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</w:tr>
      <w:tr w:rsidR="007E5F38" w:rsidRPr="007E5F38" w14:paraId="5FA3694A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F4B7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EC53C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Ohio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160B1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7549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</w:tr>
      <w:tr w:rsidR="007E5F38" w:rsidRPr="007E5F38" w14:paraId="5A3F10B8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23A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3E237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Auburn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A06F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E0F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</w:tr>
      <w:tr w:rsidR="007E5F38" w:rsidRPr="007E5F38" w14:paraId="39767848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14214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CDEF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Oregon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2D6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FB19E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</w:tr>
      <w:tr w:rsidR="007E5F38" w:rsidRPr="007E5F38" w14:paraId="3E5A15CD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309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8AF8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Auburn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A0BB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000C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</w:tr>
      <w:tr w:rsidR="007E5F38" w:rsidRPr="007E5F38" w14:paraId="64F08D37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38D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90C2B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Michigan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298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2EB2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</w:tr>
      <w:tr w:rsidR="007E5F38" w:rsidRPr="007E5F38" w14:paraId="329DFF7E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6765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792C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Mississippi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0470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2B52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</w:tr>
      <w:tr w:rsidR="007E5F38" w:rsidRPr="007E5F38" w14:paraId="5DD381F9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F454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1EA6B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Technical College of Missouri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F01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D82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</w:tr>
      <w:tr w:rsidR="007E5F38" w:rsidRPr="007E5F38" w14:paraId="6371F21A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216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31348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Ohio State University - ATI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7558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7C6A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</w:tr>
      <w:tr w:rsidR="007E5F38" w:rsidRPr="007E5F38" w14:paraId="2279B1C9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1B0EE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5A00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Texas Tech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8D0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986B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</w:tr>
      <w:tr w:rsidR="007E5F38" w:rsidRPr="007E5F38" w14:paraId="6CBD661B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43E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81DF5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SUNY Delhi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2117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453A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</w:tr>
      <w:tr w:rsidR="007E5F38" w:rsidRPr="007E5F38" w14:paraId="726C9544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316B7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3C87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Ohio State University - ATI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DDCE9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0B6A0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</w:tr>
      <w:tr w:rsidR="007E5F38" w:rsidRPr="007E5F38" w14:paraId="4CB1AC91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73EA6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B4458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Delaware Valley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995DE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764C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</w:tr>
      <w:tr w:rsidR="007E5F38" w:rsidRPr="007E5F38" w14:paraId="36E7315B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62605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D6482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SUNY Delhi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5AF2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C985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</w:tr>
      <w:tr w:rsidR="007E5F38" w:rsidRPr="007E5F38" w14:paraId="6CAD8C5A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D5177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B212A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Ohio State University - ATI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4276A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90193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</w:tr>
      <w:tr w:rsidR="007E5F38" w:rsidRPr="007E5F38" w14:paraId="35DB0CEE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E593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C0C9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Ohio State University - ATI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0AEE5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252C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</w:tr>
      <w:tr w:rsidR="007E5F38" w:rsidRPr="007E5F38" w14:paraId="338DFD05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BDA3B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FE61F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SUNY Delhi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C012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664A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</w:tr>
      <w:tr w:rsidR="007E5F38" w:rsidRPr="007E5F38" w14:paraId="3D5E2363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72FE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73BC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Texas Tech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CB7A1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D8E8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</w:tr>
      <w:tr w:rsidR="007E5F38" w:rsidRPr="007E5F38" w14:paraId="40BE69B7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066C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4BE82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Oklahoma State University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D5A9D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2D9F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</w:tr>
      <w:tr w:rsidR="007E5F38" w:rsidRPr="007E5F38" w14:paraId="5D7A1933" w14:textId="77777777" w:rsidTr="007E5F38">
        <w:trPr>
          <w:trHeight w:val="29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A725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22E4E" w14:textId="77777777" w:rsidR="007E5F38" w:rsidRPr="007E5F38" w:rsidRDefault="007E5F38" w:rsidP="007E5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 Poly Pomona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3BFC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4D742" w14:textId="77777777" w:rsidR="007E5F38" w:rsidRPr="007E5F38" w:rsidRDefault="007E5F38" w:rsidP="007E5F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E5F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</w:tr>
    </w:tbl>
    <w:p w14:paraId="3027D088" w14:textId="77777777" w:rsidR="007E5F38" w:rsidRDefault="007E5F38" w:rsidP="007E5F38"/>
    <w:sectPr w:rsidR="007E5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D839" w14:textId="77777777" w:rsidR="009E025D" w:rsidRDefault="009E025D" w:rsidP="007E5F38">
      <w:pPr>
        <w:spacing w:after="0" w:line="240" w:lineRule="auto"/>
      </w:pPr>
      <w:r>
        <w:separator/>
      </w:r>
    </w:p>
  </w:endnote>
  <w:endnote w:type="continuationSeparator" w:id="0">
    <w:p w14:paraId="5D4E12A7" w14:textId="77777777" w:rsidR="009E025D" w:rsidRDefault="009E025D" w:rsidP="007E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2DDD" w14:textId="77777777" w:rsidR="009E025D" w:rsidRDefault="009E025D" w:rsidP="007E5F38">
      <w:pPr>
        <w:spacing w:after="0" w:line="240" w:lineRule="auto"/>
      </w:pPr>
      <w:r>
        <w:separator/>
      </w:r>
    </w:p>
  </w:footnote>
  <w:footnote w:type="continuationSeparator" w:id="0">
    <w:p w14:paraId="0C3AB05D" w14:textId="77777777" w:rsidR="009E025D" w:rsidRDefault="009E025D" w:rsidP="007E5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38"/>
    <w:rsid w:val="003B4F3F"/>
    <w:rsid w:val="005962F9"/>
    <w:rsid w:val="00755149"/>
    <w:rsid w:val="007E5F38"/>
    <w:rsid w:val="009E025D"/>
    <w:rsid w:val="00F7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B2F3"/>
  <w15:chartTrackingRefBased/>
  <w15:docId w15:val="{A66DFE9C-88D0-465B-8B59-146E8D12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F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38"/>
  </w:style>
  <w:style w:type="paragraph" w:styleId="Footer">
    <w:name w:val="footer"/>
    <w:basedOn w:val="Normal"/>
    <w:link w:val="FooterChar"/>
    <w:uiPriority w:val="99"/>
    <w:unhideWhenUsed/>
    <w:rsid w:val="007E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68391D8767B40870FCEA085BEADA9" ma:contentTypeVersion="11" ma:contentTypeDescription="Create a new document." ma:contentTypeScope="" ma:versionID="e88b5a0ad395472d1958aa0470f0802e">
  <xsd:schema xmlns:xsd="http://www.w3.org/2001/XMLSchema" xmlns:xs="http://www.w3.org/2001/XMLSchema" xmlns:p="http://schemas.microsoft.com/office/2006/metadata/properties" xmlns:ns2="f7968b7c-4c45-4723-ae16-6c4058f0d234" xmlns:ns3="4fc76613-18ce-4280-a15b-8fdb3233ff62" targetNamespace="http://schemas.microsoft.com/office/2006/metadata/properties" ma:root="true" ma:fieldsID="72183a93cb921e0d2db07e3568d243d0" ns2:_="" ns3:_="">
    <xsd:import namespace="f7968b7c-4c45-4723-ae16-6c4058f0d234"/>
    <xsd:import namespace="4fc76613-18ce-4280-a15b-8fdb3233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68b7c-4c45-4723-ae16-6c4058f0d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1975ae0-6a7a-41b4-9bb2-85237940c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6613-18ce-4280-a15b-8fdb3233ff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ff3b4c-d2e3-4a0c-8b13-ef973044ef79}" ma:internalName="TaxCatchAll" ma:showField="CatchAllData" ma:web="4fc76613-18ce-4280-a15b-8fdb3233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6613-18ce-4280-a15b-8fdb3233ff62" xsi:nil="true"/>
    <lcf76f155ced4ddcb4097134ff3c332f xmlns="f7968b7c-4c45-4723-ae16-6c4058f0d2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4E8FF2-DA27-4B0D-A073-81A3D48969B2}"/>
</file>

<file path=customXml/itemProps2.xml><?xml version="1.0" encoding="utf-8"?>
<ds:datastoreItem xmlns:ds="http://schemas.openxmlformats.org/officeDocument/2006/customXml" ds:itemID="{E778B5A6-440D-4F83-961F-F858EBF78637}"/>
</file>

<file path=customXml/itemProps3.xml><?xml version="1.0" encoding="utf-8"?>
<ds:datastoreItem xmlns:ds="http://schemas.openxmlformats.org/officeDocument/2006/customXml" ds:itemID="{803492B2-EF80-44E8-A949-1B929C07D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2267</Characters>
  <Application>Microsoft Office Word</Application>
  <DocSecurity>0</DocSecurity>
  <Lines>94</Lines>
  <Paragraphs>85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Wolfram</dc:creator>
  <cp:keywords/>
  <dc:description/>
  <cp:lastModifiedBy>Erin Wolfram</cp:lastModifiedBy>
  <cp:revision>1</cp:revision>
  <dcterms:created xsi:type="dcterms:W3CDTF">2026-02-04T20:13:00Z</dcterms:created>
  <dcterms:modified xsi:type="dcterms:W3CDTF">2026-02-04T20:19:00Z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0x01010016168391D8767B40870FCEA085BEADA9</vt:lpwstr>
  </property>
</Properties>
</file>